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2" w:type="dxa"/>
        <w:tblLook w:val="04A0" w:firstRow="1" w:lastRow="0" w:firstColumn="1" w:lastColumn="0" w:noHBand="0" w:noVBand="1"/>
      </w:tblPr>
      <w:tblGrid>
        <w:gridCol w:w="4579"/>
        <w:gridCol w:w="1340"/>
        <w:gridCol w:w="9543"/>
      </w:tblGrid>
      <w:tr w:rsidR="00A07F2F" w:rsidTr="00AA23DA">
        <w:trPr>
          <w:trHeight w:val="1857"/>
        </w:trPr>
        <w:tc>
          <w:tcPr>
            <w:tcW w:w="4579" w:type="dxa"/>
            <w:hideMark/>
          </w:tcPr>
          <w:p w:rsidR="00A07F2F" w:rsidRPr="001A4061" w:rsidRDefault="00A07F2F" w:rsidP="00AA2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06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Принят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 МБДОУ № 6 «Теремок</w:t>
            </w:r>
            <w:r w:rsidRPr="001A406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07F2F" w:rsidRPr="001A4061" w:rsidRDefault="00A07F2F" w:rsidP="00AA2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061">
              <w:rPr>
                <w:rFonts w:ascii="Times New Roman" w:hAnsi="Times New Roman"/>
                <w:sz w:val="24"/>
                <w:szCs w:val="24"/>
              </w:rPr>
              <w:t>протокол № ___ от «___» ________2018г.</w:t>
            </w:r>
          </w:p>
        </w:tc>
        <w:tc>
          <w:tcPr>
            <w:tcW w:w="1340" w:type="dxa"/>
          </w:tcPr>
          <w:p w:rsidR="00A07F2F" w:rsidRPr="001A4061" w:rsidRDefault="00A07F2F" w:rsidP="00AA2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3" w:type="dxa"/>
            <w:hideMark/>
          </w:tcPr>
          <w:p w:rsidR="00A07F2F" w:rsidRPr="001A4061" w:rsidRDefault="00A07F2F" w:rsidP="00AA23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4061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07F2F" w:rsidRPr="001A4061" w:rsidRDefault="00A07F2F" w:rsidP="00AA23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МБДОУ №6 «Теремок</w:t>
            </w:r>
            <w:r w:rsidRPr="001A406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07F2F" w:rsidRPr="001A4061" w:rsidRDefault="00A07F2F" w:rsidP="00AA23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406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A406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A4061">
              <w:rPr>
                <w:rFonts w:ascii="Times New Roman" w:hAnsi="Times New Roman"/>
                <w:sz w:val="24"/>
                <w:szCs w:val="24"/>
              </w:rPr>
              <w:softHyphen/>
              <w:t>____ от «___» _________2018г.</w:t>
            </w:r>
          </w:p>
          <w:p w:rsidR="00A07F2F" w:rsidRPr="001A4061" w:rsidRDefault="00A07F2F" w:rsidP="00AA23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4061">
              <w:rPr>
                <w:rFonts w:ascii="Times New Roman" w:hAnsi="Times New Roman"/>
                <w:sz w:val="24"/>
                <w:szCs w:val="24"/>
              </w:rPr>
              <w:t>Заведующий:</w:t>
            </w:r>
          </w:p>
          <w:p w:rsidR="00A07F2F" w:rsidRPr="001A4061" w:rsidRDefault="00A07F2F" w:rsidP="00AA23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Ф.А.Гильманова</w:t>
            </w:r>
          </w:p>
          <w:p w:rsidR="00A07F2F" w:rsidRPr="001A4061" w:rsidRDefault="00A07F2F" w:rsidP="00AA23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4061">
              <w:rPr>
                <w:rFonts w:ascii="Times New Roman" w:hAnsi="Times New Roman"/>
                <w:sz w:val="24"/>
                <w:szCs w:val="24"/>
              </w:rPr>
              <w:t>«___» ____________2018г.</w:t>
            </w:r>
          </w:p>
        </w:tc>
      </w:tr>
    </w:tbl>
    <w:p w:rsidR="00A07F2F" w:rsidRDefault="00A07F2F" w:rsidP="00A07F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7F2F" w:rsidRDefault="00A07F2F" w:rsidP="00A07F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 образовательной  деятельности  на   2018  –  2019 учебный  год</w:t>
      </w:r>
    </w:p>
    <w:p w:rsidR="008C3EFB" w:rsidRPr="00BB0C61" w:rsidRDefault="00BB0C61" w:rsidP="00A07F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color w:val="333333"/>
          <w:sz w:val="27"/>
          <w:szCs w:val="27"/>
          <w:lang w:val="tt-RU"/>
        </w:rPr>
        <w:t>Бердәм белем бирү эшчәнлеге челтәре</w:t>
      </w:r>
      <w:bookmarkStart w:id="0" w:name="_GoBack"/>
      <w:bookmarkEnd w:id="0"/>
    </w:p>
    <w:p w:rsidR="00A07F2F" w:rsidRPr="008C3EFB" w:rsidRDefault="00A07F2F" w:rsidP="00A07F2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560"/>
        <w:gridCol w:w="1701"/>
        <w:gridCol w:w="1701"/>
        <w:gridCol w:w="1701"/>
        <w:gridCol w:w="1559"/>
        <w:gridCol w:w="1559"/>
        <w:gridCol w:w="1560"/>
        <w:gridCol w:w="1559"/>
        <w:gridCol w:w="1559"/>
        <w:gridCol w:w="1701"/>
      </w:tblGrid>
      <w:tr w:rsidR="00A07F2F" w:rsidRPr="00764119" w:rsidTr="00AA23D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1младшая</w:t>
            </w:r>
          </w:p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r w:rsidRPr="00764119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II</w:t>
            </w: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группа раннего возраста )</w:t>
            </w:r>
          </w:p>
          <w:p w:rsidR="00BA5EED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1 группа</w:t>
            </w:r>
          </w:p>
          <w:p w:rsidR="00A07F2F" w:rsidRPr="00BA5EED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A5EED">
              <w:rPr>
                <w:rFonts w:ascii="Times New Roman" w:hAnsi="Times New Roman"/>
                <w:color w:val="333333"/>
                <w:sz w:val="16"/>
                <w:szCs w:val="16"/>
              </w:rPr>
              <w:t>(Иртә яшьтәге ІІгруппа ) 1 Төркем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1 младшая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4 группа</w:t>
            </w:r>
          </w:p>
          <w:p w:rsidR="008C3EFB" w:rsidRPr="008C3EFB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C3EFB">
              <w:rPr>
                <w:rFonts w:ascii="Times New Roman" w:hAnsi="Times New Roman"/>
                <w:color w:val="333333"/>
                <w:sz w:val="16"/>
                <w:szCs w:val="16"/>
              </w:rPr>
              <w:t>1 кече 4 төркем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2младшая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5 группа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Насырова Н.Г.</w:t>
            </w:r>
          </w:p>
          <w:p w:rsidR="008C3EFB" w:rsidRPr="008C3EFB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Салмак 5 төркем Насыйрова Н</w:t>
            </w:r>
            <w:r w:rsidRPr="008C3EFB">
              <w:rPr>
                <w:rFonts w:ascii="Times New Roman" w:hAnsi="Times New Roman"/>
                <w:color w:val="333333"/>
                <w:sz w:val="16"/>
                <w:szCs w:val="16"/>
              </w:rPr>
              <w:t>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2 младшая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6 группа</w:t>
            </w:r>
          </w:p>
          <w:p w:rsidR="008C3EFB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Филиппова И.П.</w:t>
            </w:r>
          </w:p>
          <w:p w:rsidR="008C3EFB" w:rsidRPr="008C3EFB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C3EFB">
              <w:rPr>
                <w:rFonts w:ascii="Times New Roman" w:hAnsi="Times New Roman"/>
                <w:color w:val="333333"/>
                <w:sz w:val="16"/>
                <w:szCs w:val="16"/>
              </w:rPr>
              <w:t>2 кече 6 төркем Филиппова И. П.</w:t>
            </w:r>
          </w:p>
          <w:p w:rsidR="008C3EFB" w:rsidRPr="00764119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Средняя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7 группа</w:t>
            </w:r>
          </w:p>
          <w:p w:rsidR="00A07F2F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Насырова Н</w:t>
            </w:r>
            <w:r w:rsidR="00A07F2F">
              <w:rPr>
                <w:rFonts w:ascii="Times New Roman" w:hAnsi="Times New Roman"/>
                <w:b/>
                <w:sz w:val="16"/>
                <w:szCs w:val="16"/>
              </w:rPr>
              <w:t>.Г.</w:t>
            </w:r>
          </w:p>
          <w:p w:rsidR="008C3EFB" w:rsidRPr="008C3EFB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C3EFB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Урта 7 төркем </w:t>
            </w:r>
            <w:r>
              <w:rPr>
                <w:rFonts w:ascii="Times New Roman" w:hAnsi="Times New Roman"/>
                <w:color w:val="333333"/>
                <w:sz w:val="16"/>
                <w:szCs w:val="16"/>
              </w:rPr>
              <w:t>Насыйрова Н</w:t>
            </w:r>
            <w:r w:rsidRPr="008C3EFB">
              <w:rPr>
                <w:rFonts w:ascii="Times New Roman" w:hAnsi="Times New Roman"/>
                <w:color w:val="333333"/>
                <w:sz w:val="16"/>
                <w:szCs w:val="16"/>
              </w:rPr>
              <w:t>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Средняя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8 группа</w:t>
            </w:r>
          </w:p>
          <w:p w:rsidR="008C3EFB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Филиппова И.П.</w:t>
            </w:r>
          </w:p>
          <w:p w:rsidR="008C3EFB" w:rsidRPr="008C3EFB" w:rsidRDefault="008C3EFB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C3EFB">
              <w:rPr>
                <w:rFonts w:ascii="Times New Roman" w:hAnsi="Times New Roman"/>
                <w:color w:val="333333"/>
                <w:sz w:val="16"/>
                <w:szCs w:val="16"/>
              </w:rPr>
              <w:t>Урта 8 төркем Филиппова И. 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Старшая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10 группа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Филиппова И.П.</w:t>
            </w:r>
          </w:p>
          <w:p w:rsidR="008C3EFB" w:rsidRPr="003235D7" w:rsidRDefault="003235D7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Олы 10 төркем Филиппова И. 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Старшая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11 группа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Насырова Н.Г.</w:t>
            </w:r>
          </w:p>
          <w:p w:rsidR="003235D7" w:rsidRPr="003235D7" w:rsidRDefault="003235D7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Олы 11 төркем Насыйрова Н..Г.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7374F5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Подгот. к шк.</w:t>
            </w:r>
          </w:p>
          <w:p w:rsidR="00A07F2F" w:rsidRPr="00764119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9</w:t>
            </w: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 xml:space="preserve"> группа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Насырова Н.Г. </w:t>
            </w:r>
          </w:p>
          <w:p w:rsidR="003235D7" w:rsidRPr="003235D7" w:rsidRDefault="003235D7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Мәктәпкә әзерлек төркеме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4119">
              <w:rPr>
                <w:rFonts w:ascii="Times New Roman" w:hAnsi="Times New Roman"/>
                <w:b/>
                <w:sz w:val="16"/>
                <w:szCs w:val="16"/>
              </w:rPr>
              <w:t>Подгот. к шк. 12 гр.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Филиппова И.П.</w:t>
            </w:r>
          </w:p>
          <w:p w:rsidR="003235D7" w:rsidRPr="003235D7" w:rsidRDefault="003235D7" w:rsidP="00AA23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Мәктәпкә әзерлек төркеме</w:t>
            </w:r>
          </w:p>
        </w:tc>
      </w:tr>
      <w:tr w:rsidR="00A07F2F" w:rsidRPr="00EE7F62" w:rsidTr="00AA23DA">
        <w:trPr>
          <w:cantSplit/>
          <w:trHeight w:val="29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A23DA">
              <w:rPr>
                <w:rFonts w:ascii="Times New Roman" w:hAnsi="Times New Roman"/>
                <w:sz w:val="16"/>
                <w:szCs w:val="16"/>
              </w:rPr>
              <w:t>П</w:t>
            </w:r>
            <w:r w:rsidR="00A07F2F" w:rsidRPr="00AA23DA">
              <w:rPr>
                <w:rFonts w:ascii="Times New Roman" w:hAnsi="Times New Roman"/>
                <w:sz w:val="16"/>
                <w:szCs w:val="16"/>
              </w:rPr>
              <w:t>онедельник</w:t>
            </w:r>
          </w:p>
          <w:p w:rsid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\</w:t>
            </w:r>
          </w:p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>дүшәмбе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3235D7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Художественно</w:t>
            </w:r>
            <w:r w:rsidR="00A07F2F" w:rsidRPr="00EE7F62">
              <w:rPr>
                <w:rFonts w:ascii="Times New Roman" w:hAnsi="Times New Roman"/>
                <w:sz w:val="18"/>
                <w:szCs w:val="18"/>
              </w:rPr>
              <w:t xml:space="preserve">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3235D7">
              <w:rPr>
                <w:rFonts w:ascii="Times New Roman" w:hAnsi="Times New Roman"/>
                <w:sz w:val="18"/>
                <w:szCs w:val="18"/>
              </w:rPr>
              <w:t>/</w:t>
            </w:r>
            <w:r w:rsidR="003235D7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3235D7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8.00-8.10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Речевое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(развитие речи)</w:t>
            </w:r>
            <w:r w:rsidR="003235D7">
              <w:rPr>
                <w:rFonts w:ascii="Times New Roman" w:hAnsi="Times New Roman"/>
                <w:sz w:val="18"/>
                <w:szCs w:val="18"/>
              </w:rPr>
              <w:t>\</w:t>
            </w:r>
            <w:r w:rsidR="003235D7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3235D7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сөйләмне үстерү) </w:t>
            </w:r>
          </w:p>
          <w:p w:rsidR="003235D7" w:rsidRPr="009A75F0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A75F0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</w:p>
          <w:p w:rsidR="003235D7" w:rsidRDefault="003235D7" w:rsidP="00AA23DA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15.15-15.23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3235D7" w:rsidRDefault="00A07F2F" w:rsidP="00AA23DA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3235D7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  <w:r w:rsidR="003235D7">
              <w:rPr>
                <w:rFonts w:ascii="Times New Roman" w:hAnsi="Times New Roman"/>
                <w:color w:val="333333"/>
                <w:sz w:val="16"/>
                <w:szCs w:val="16"/>
              </w:rPr>
              <w:t>\</w:t>
            </w:r>
          </w:p>
          <w:p w:rsidR="00A07F2F" w:rsidRPr="00EE7F62" w:rsidRDefault="003235D7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8.00-8.10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(чт.  худ. лит – ра)</w:t>
            </w:r>
          </w:p>
          <w:p w:rsidR="003235D7" w:rsidRDefault="003235D7" w:rsidP="00AA23DA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Сөйләмне үстерү</w:t>
            </w:r>
          </w:p>
          <w:p w:rsidR="003235D7" w:rsidRPr="00EE7F62" w:rsidRDefault="00365CB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(</w:t>
            </w: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әдәбият уку</w:t>
            </w:r>
            <w:r w:rsidR="003235D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65CB8" w:rsidRPr="009A75F0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A75F0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Pr="009A75F0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  <w:p w:rsidR="00365CB8" w:rsidRDefault="00365CB8" w:rsidP="00365CB8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 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B8" w:rsidRPr="00365CB8" w:rsidRDefault="00365CB8" w:rsidP="00365C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0F1700" w:rsidRPr="000F1700" w:rsidRDefault="00365CB8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5CB8">
              <w:rPr>
                <w:rFonts w:ascii="Times New Roman" w:hAnsi="Times New Roman"/>
                <w:sz w:val="18"/>
                <w:szCs w:val="18"/>
              </w:rPr>
              <w:t>(лепка/апл )</w:t>
            </w:r>
            <w:r w:rsidR="000F1700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0F1700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8.20 – 8.35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365CB8" w:rsidRDefault="00A07F2F" w:rsidP="00365C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A07F2F" w:rsidRPr="00EE7F62" w:rsidRDefault="00365CB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8.40 – 8.55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  <w:r w:rsidR="00365CB8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365CB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8.45- 9.00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  <w:r w:rsidR="00365CB8">
              <w:rPr>
                <w:rFonts w:ascii="Times New Roman" w:hAnsi="Times New Roman"/>
                <w:sz w:val="18"/>
                <w:szCs w:val="18"/>
              </w:rPr>
              <w:t>)\</w:t>
            </w:r>
            <w:r w:rsidR="00365CB8">
              <w:rPr>
                <w:rFonts w:ascii="Arial" w:hAnsi="Arial" w:cs="Arial"/>
                <w:color w:val="333333"/>
                <w:sz w:val="42"/>
                <w:szCs w:val="42"/>
              </w:rPr>
              <w:t xml:space="preserve"> </w:t>
            </w:r>
            <w:r w:rsidR="00365CB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9.10- 9.25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(развитие речи)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  <w:r w:rsidR="00365CB8">
              <w:rPr>
                <w:rFonts w:ascii="Arial" w:hAnsi="Arial" w:cs="Arial"/>
                <w:color w:val="333333"/>
                <w:sz w:val="42"/>
                <w:szCs w:val="42"/>
              </w:rPr>
              <w:t xml:space="preserve"> </w:t>
            </w:r>
            <w:r w:rsidR="00365CB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 (сөйләмне үстерү)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8.00-8.20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365CB8" w:rsidRDefault="00A07F2F" w:rsidP="00365CB8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  <w:r w:rsidR="00365CB8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</w:p>
          <w:p w:rsidR="00A07F2F" w:rsidRPr="00EE7F62" w:rsidRDefault="00365CB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  <w:r w:rsidR="00365CB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 – 8.50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(развитие речи)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365CB8" w:rsidRPr="00EE7F62" w:rsidRDefault="00365CB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 (сөйләмне үстерү)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9.20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(ООМ)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  <w:r w:rsidR="00365CB8">
              <w:rPr>
                <w:rFonts w:ascii="Arial" w:hAnsi="Arial" w:cs="Arial"/>
                <w:color w:val="333333"/>
                <w:sz w:val="42"/>
                <w:szCs w:val="42"/>
              </w:rPr>
              <w:t xml:space="preserve"> </w:t>
            </w:r>
            <w:r w:rsidR="00365CB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Танып белү үсеше (ООМ)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8.15 – 8.35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365CB8">
              <w:rPr>
                <w:rFonts w:ascii="Times New Roman" w:hAnsi="Times New Roman"/>
                <w:sz w:val="18"/>
                <w:szCs w:val="18"/>
              </w:rPr>
              <w:t>\</w:t>
            </w:r>
            <w:r w:rsidR="00365CB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9.10 - 9.35</w:t>
            </w:r>
          </w:p>
          <w:p w:rsidR="00A07F2F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sz w:val="18"/>
                <w:szCs w:val="18"/>
              </w:rPr>
              <w:t>(физкультура</w:t>
            </w:r>
          </w:p>
          <w:p w:rsidR="00365CB8" w:rsidRPr="00365CB8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sz w:val="18"/>
                <w:szCs w:val="18"/>
              </w:rPr>
              <w:t>на воздухе</w:t>
            </w:r>
            <w:r w:rsidR="00365CB8" w:rsidRPr="00365CB8">
              <w:rPr>
                <w:rFonts w:ascii="Times New Roman" w:hAnsi="Times New Roman"/>
                <w:sz w:val="18"/>
                <w:szCs w:val="18"/>
              </w:rPr>
              <w:t>)\</w:t>
            </w:r>
          </w:p>
          <w:p w:rsidR="00A07F2F" w:rsidRPr="00EE7F62" w:rsidRDefault="00365CB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 бу һавада)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  Речевое развитие </w:t>
            </w:r>
            <w:r w:rsidR="00FC6D06">
              <w:rPr>
                <w:rFonts w:ascii="Times New Roman" w:hAnsi="Times New Roman"/>
                <w:sz w:val="18"/>
                <w:szCs w:val="18"/>
              </w:rPr>
              <w:t xml:space="preserve"> (речевое </w:t>
            </w: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(развитие речи)</w:t>
            </w:r>
          </w:p>
          <w:p w:rsidR="00365CB8" w:rsidRPr="00EE7F62" w:rsidRDefault="00365CB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 (сөйләмне үстерү)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10.40-11.00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 (физкультура</w:t>
            </w:r>
            <w:r w:rsidR="00365CB8">
              <w:rPr>
                <w:rFonts w:ascii="Times New Roman" w:hAnsi="Times New Roman"/>
                <w:sz w:val="18"/>
                <w:szCs w:val="18"/>
              </w:rPr>
              <w:t>)\</w:t>
            </w:r>
          </w:p>
          <w:p w:rsidR="00365CB8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15.00- 15.25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AA23DA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Физическое развитие (физкультура)</w:t>
            </w:r>
            <w:r w:rsidR="00AA23DA">
              <w:rPr>
                <w:rFonts w:ascii="Times New Roman" w:hAnsi="Times New Roman"/>
                <w:sz w:val="18"/>
                <w:szCs w:val="18"/>
              </w:rPr>
              <w:t>\</w:t>
            </w:r>
            <w:r w:rsidR="00AA23DA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8.00-8.30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Речевое развитие (обучение грамоте)</w:t>
            </w:r>
          </w:p>
          <w:p w:rsid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</w:t>
            </w:r>
            <w:r w:rsidR="00FC6D06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Познавательное развитие (ООМ)</w:t>
            </w:r>
            <w:r w:rsidR="00AA23DA"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Танып белү үсеше (ООМ)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Речевое развитие 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(развитие речи) </w:t>
            </w:r>
            <w:r w:rsidR="00AA23DA"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 (сөйләмне үстерү)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8.15- 8.45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(родной язык, татарский язык)</w:t>
            </w:r>
            <w:r w:rsidR="00AA23DA">
              <w:rPr>
                <w:rFonts w:ascii="Times New Roman" w:hAnsi="Times New Roman"/>
                <w:sz w:val="18"/>
                <w:szCs w:val="18"/>
              </w:rPr>
              <w:t>\</w:t>
            </w:r>
            <w:r w:rsidR="00AA23DA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AA23DA"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</w:t>
            </w:r>
            <w:r w:rsidR="00AA23DA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  <w:r w:rsidR="00AA23DA"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(Туган тел, татар теле)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AA23DA">
              <w:rPr>
                <w:rFonts w:ascii="Times New Roman" w:hAnsi="Times New Roman"/>
                <w:sz w:val="18"/>
                <w:szCs w:val="18"/>
              </w:rPr>
              <w:t>\</w:t>
            </w:r>
            <w:r w:rsidR="00AA23DA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9.40-10.10</w:t>
            </w:r>
          </w:p>
        </w:tc>
      </w:tr>
      <w:tr w:rsidR="00A07F2F" w:rsidRPr="00EE7F62" w:rsidTr="00BA5EED">
        <w:trPr>
          <w:trHeight w:val="14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Default="00AA23DA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</w:t>
            </w:r>
            <w:r w:rsidR="00A07F2F" w:rsidRPr="00EE7F62">
              <w:rPr>
                <w:rFonts w:ascii="Times New Roman" w:hAnsi="Times New Roman"/>
                <w:sz w:val="18"/>
                <w:szCs w:val="18"/>
              </w:rPr>
              <w:t>торник</w:t>
            </w:r>
          </w:p>
          <w:p w:rsid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>сишәм</w:t>
            </w:r>
            <w:r w:rsidRPr="00AA23DA">
              <w:rPr>
                <w:rFonts w:ascii="Times New Roman" w:hAnsi="Times New Roman"/>
                <w:color w:val="333333"/>
                <w:sz w:val="16"/>
                <w:szCs w:val="16"/>
              </w:rPr>
              <w:lastRenderedPageBreak/>
              <w:t>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Физическое развитие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</w:p>
          <w:p w:rsidR="00201B89" w:rsidRPr="00201B89" w:rsidRDefault="00201B89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изик үсеш (физкультура) </w:t>
            </w:r>
          </w:p>
          <w:p w:rsidR="00A07F2F" w:rsidRPr="009A75F0" w:rsidRDefault="00A07F2F" w:rsidP="00AA23D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A75F0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</w:p>
          <w:p w:rsidR="00201B89" w:rsidRPr="00EE7F62" w:rsidRDefault="00201B89" w:rsidP="00AA23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8.30-8.38,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8.48-8.56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Познавательное развитие</w:t>
            </w:r>
          </w:p>
          <w:p w:rsidR="00A07F2F" w:rsidRPr="009A75F0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(Реб. и предм.мир)</w:t>
            </w:r>
            <w:r w:rsidR="009A75F0">
              <w:rPr>
                <w:rFonts w:ascii="Times New Roman" w:hAnsi="Times New Roman"/>
                <w:sz w:val="18"/>
                <w:szCs w:val="18"/>
                <w:lang w:val="tt-RU"/>
              </w:rPr>
              <w:t>\</w:t>
            </w:r>
            <w:r w:rsidR="009A75F0" w:rsidRPr="009A75F0">
              <w:rPr>
                <w:rFonts w:ascii="Arial" w:hAnsi="Arial" w:cs="Arial"/>
                <w:color w:val="333333"/>
                <w:sz w:val="27"/>
                <w:szCs w:val="27"/>
                <w:lang w:val="tt-RU"/>
              </w:rPr>
              <w:t xml:space="preserve"> </w:t>
            </w:r>
            <w:r w:rsidR="009A75F0" w:rsidRPr="009A75F0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lastRenderedPageBreak/>
              <w:t>Танып белү үсеше (Бала һәм фән дөньясы)</w:t>
            </w:r>
          </w:p>
          <w:p w:rsidR="009A75F0" w:rsidRPr="009A75F0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A75F0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Pr="009A75F0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  <w:p w:rsidR="009A75F0" w:rsidRPr="00EE7F62" w:rsidRDefault="009A75F0" w:rsidP="009A75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15.35-15.45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9A75F0">
              <w:rPr>
                <w:rFonts w:ascii="Times New Roman" w:hAnsi="Times New Roman"/>
                <w:sz w:val="18"/>
                <w:szCs w:val="18"/>
              </w:rPr>
              <w:t>\</w:t>
            </w:r>
            <w:r w:rsidR="009A75F0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Сәнгати-эстетик үсеш (рәсем)</w:t>
            </w:r>
          </w:p>
          <w:p w:rsidR="00A07F2F" w:rsidRPr="009A75F0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A75F0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Pr="009A75F0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  <w:p w:rsidR="00201B89" w:rsidRPr="00EE7F62" w:rsidRDefault="00201B89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8.30-8.38,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8.48-8.56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Default="00A07F2F" w:rsidP="0098066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(физкультура)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</w:t>
            </w:r>
            <w:r w:rsid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изик үсеш (физкультура)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15.15-15.23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lastRenderedPageBreak/>
              <w:t>Познавательное развитие</w:t>
            </w:r>
          </w:p>
          <w:p w:rsidR="0098066C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8066C">
              <w:rPr>
                <w:rFonts w:ascii="Times New Roman" w:hAnsi="Times New Roman"/>
                <w:sz w:val="18"/>
                <w:szCs w:val="18"/>
                <w:lang w:val="tt-RU"/>
              </w:rPr>
              <w:t>(ФЭМП)</w:t>
            </w:r>
            <w:r w:rsidR="0098066C" w:rsidRPr="0098066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\ </w:t>
            </w:r>
          </w:p>
          <w:p w:rsidR="00A07F2F" w:rsidRPr="0098066C" w:rsidRDefault="0098066C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8.20 – 8.35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98066C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изик үсеш (физкультура)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8.40 – 8.55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Речевое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(развитие речи)</w:t>
            </w:r>
            <w:r w:rsidR="002F70DA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0F1700">
              <w:rPr>
                <w:rFonts w:ascii="Times New Roman" w:hAnsi="Times New Roman"/>
                <w:color w:val="333333"/>
                <w:sz w:val="16"/>
                <w:szCs w:val="16"/>
              </w:rPr>
              <w:t>Сөйләмне үстерү</w:t>
            </w:r>
          </w:p>
          <w:p w:rsidR="000F1700" w:rsidRDefault="000F1700" w:rsidP="000F17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8.20- 8.35</w:t>
            </w:r>
          </w:p>
          <w:p w:rsidR="00A07F2F" w:rsidRPr="00EE7F62" w:rsidRDefault="00A07F2F" w:rsidP="000F17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0F1700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0F1700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0F1700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8.45 – 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Познавательная развитие (ФЭМП)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4E1CD3" w:rsidRDefault="004E1CD3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 – 8.25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9.20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Познавательная развитие (ФЭМП)</w:t>
            </w:r>
            <w:r w:rsidR="004E1CD3"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A07F2F" w:rsidRPr="004E1CD3" w:rsidRDefault="004E1CD3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 – 8.50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4E1CD3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Познавательная развитие </w:t>
            </w:r>
          </w:p>
          <w:p w:rsidR="004E1CD3" w:rsidRDefault="00A07F2F" w:rsidP="004E1CD3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(ФЭМП)</w:t>
            </w:r>
            <w:r w:rsidR="004E1CD3"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 xml:space="preserve"> </w:t>
            </w:r>
          </w:p>
          <w:p w:rsidR="00A07F2F" w:rsidRPr="004E1CD3" w:rsidRDefault="004E1CD3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разв.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(т.яз\ана теле)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</w:t>
            </w:r>
            <w:r w:rsidR="00AD641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  <w:r w:rsidR="00AD6418"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(Туган тел, татар теле)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10.40 – 11.00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(рисование)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 – 15.20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="00123694">
              <w:rPr>
                <w:rFonts w:ascii="Times New Roman" w:hAnsi="Times New Roman"/>
                <w:sz w:val="18"/>
                <w:szCs w:val="18"/>
              </w:rPr>
              <w:t>\</w:t>
            </w:r>
            <w:r w:rsidR="00123694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8.00-8.25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(развитие речи)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123694">
              <w:rPr>
                <w:rFonts w:ascii="Times New Roman" w:hAnsi="Times New Roman"/>
                <w:color w:val="333333"/>
                <w:sz w:val="16"/>
                <w:szCs w:val="16"/>
              </w:rPr>
              <w:t>Сөйләмне үстерү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8.35- 9.00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15.00- 15.25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06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Познавательное развитие (ФЭМП)</w:t>
            </w:r>
            <w:r w:rsidR="00FC6D06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FC6D06" w:rsidRDefault="00FC6D06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8.00- 8.30</w:t>
            </w:r>
          </w:p>
          <w:p w:rsidR="00A07F2F" w:rsidRPr="00FC6D06" w:rsidRDefault="00A07F2F" w:rsidP="00BA5EE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(родной язык)</w:t>
            </w:r>
            <w:r w:rsidR="00FC6D06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FC6D06"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 (Туган тел)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>(рисование)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Художественно – эстетическое развитие </w:t>
            </w:r>
          </w:p>
          <w:p w:rsidR="00AD6418" w:rsidRDefault="00A07F2F" w:rsidP="00AD64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(музыка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Default="00AD641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8.00-8.30</w:t>
            </w:r>
          </w:p>
          <w:p w:rsidR="00A07F2F" w:rsidRPr="00FC6D06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(ФЭМП)</w:t>
            </w:r>
            <w:r w:rsidR="00FC6D06">
              <w:rPr>
                <w:rFonts w:ascii="Times New Roman" w:hAnsi="Times New Roman"/>
                <w:sz w:val="18"/>
                <w:szCs w:val="18"/>
              </w:rPr>
              <w:t>\</w:t>
            </w:r>
            <w:r w:rsidR="00FC6D06"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 xml:space="preserve"> Танып белү үсеше (ФЭМП)</w:t>
            </w:r>
            <w:r w:rsidR="00FC6D0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8.50-9.20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Художественно – эстетическое развитие </w:t>
            </w:r>
          </w:p>
          <w:p w:rsidR="00AD6418" w:rsidRPr="00EE7F62" w:rsidRDefault="00A07F2F" w:rsidP="00AD64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9.30-10.00</w:t>
            </w:r>
          </w:p>
        </w:tc>
      </w:tr>
      <w:tr w:rsidR="00A07F2F" w:rsidRPr="00EE7F62" w:rsidTr="00AA23DA">
        <w:trPr>
          <w:trHeight w:val="41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A23DA">
              <w:rPr>
                <w:rFonts w:ascii="Times New Roman" w:hAnsi="Times New Roman"/>
                <w:sz w:val="16"/>
                <w:szCs w:val="16"/>
              </w:rPr>
              <w:lastRenderedPageBreak/>
              <w:t>С</w:t>
            </w:r>
            <w:r w:rsidR="00A07F2F" w:rsidRPr="00AA23DA">
              <w:rPr>
                <w:rFonts w:ascii="Times New Roman" w:hAnsi="Times New Roman"/>
                <w:sz w:val="16"/>
                <w:szCs w:val="16"/>
              </w:rPr>
              <w:t>реда</w:t>
            </w:r>
            <w:r w:rsidRPr="00AA23DA">
              <w:rPr>
                <w:rFonts w:ascii="Times New Roman" w:hAnsi="Times New Roman"/>
                <w:sz w:val="16"/>
                <w:szCs w:val="16"/>
              </w:rPr>
              <w:t>\</w:t>
            </w:r>
          </w:p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>чәршәмбе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4E1CD3" w:rsidRDefault="00A07F2F" w:rsidP="00AA23DA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9A75F0">
              <w:rPr>
                <w:rFonts w:ascii="Times New Roman" w:hAnsi="Times New Roman"/>
                <w:sz w:val="18"/>
                <w:szCs w:val="18"/>
              </w:rPr>
              <w:t>\</w:t>
            </w:r>
            <w:r w:rsidR="009A75F0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</w:p>
          <w:p w:rsidR="00A07F2F" w:rsidRPr="00EE7F62" w:rsidRDefault="009A75F0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8.00-8.10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98066C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98066C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</w:p>
          <w:p w:rsidR="0098066C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98066C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98066C" w:rsidRPr="00EE7F62" w:rsidRDefault="0098066C" w:rsidP="00980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15.35-15.45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98066C" w:rsidRDefault="00A07F2F" w:rsidP="00AA23DA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9A75F0">
              <w:rPr>
                <w:rFonts w:ascii="Times New Roman" w:hAnsi="Times New Roman"/>
                <w:sz w:val="18"/>
                <w:szCs w:val="18"/>
              </w:rPr>
              <w:t>\</w:t>
            </w:r>
            <w:r w:rsidR="009A75F0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</w:p>
          <w:p w:rsidR="00A07F2F" w:rsidRPr="00EE7F62" w:rsidRDefault="009A75F0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8.00-8.10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Речевое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(развитие речи)</w:t>
            </w:r>
            <w:r w:rsidR="007F6D4F">
              <w:rPr>
                <w:rFonts w:ascii="Times New Roman" w:hAnsi="Times New Roman"/>
                <w:sz w:val="18"/>
                <w:szCs w:val="18"/>
              </w:rPr>
              <w:t>\ (</w:t>
            </w:r>
            <w:r w:rsidR="007F6D4F">
              <w:rPr>
                <w:rFonts w:ascii="Times New Roman" w:hAnsi="Times New Roman"/>
                <w:color w:val="333333"/>
                <w:sz w:val="16"/>
                <w:szCs w:val="16"/>
              </w:rPr>
              <w:t>С</w:t>
            </w:r>
            <w:r w:rsidR="007F6D4F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өйләмне үстерү) </w:t>
            </w:r>
          </w:p>
          <w:p w:rsidR="0098066C" w:rsidRPr="00EE7F62" w:rsidRDefault="00A07F2F" w:rsidP="00980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066C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98066C" w:rsidRDefault="00A07F2F" w:rsidP="0098066C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</w:p>
          <w:p w:rsidR="00A07F2F" w:rsidRPr="00EE7F62" w:rsidRDefault="0098066C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 – 8.45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Речевое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(развитие речи)</w:t>
            </w:r>
            <w:r w:rsidR="007F6D4F">
              <w:rPr>
                <w:rFonts w:ascii="Times New Roman" w:hAnsi="Times New Roman"/>
                <w:sz w:val="18"/>
                <w:szCs w:val="18"/>
              </w:rPr>
              <w:t>\ (</w:t>
            </w:r>
            <w:r w:rsidR="007F6D4F">
              <w:rPr>
                <w:rFonts w:ascii="Times New Roman" w:hAnsi="Times New Roman"/>
                <w:color w:val="333333"/>
                <w:sz w:val="16"/>
                <w:szCs w:val="16"/>
              </w:rPr>
              <w:t>С</w:t>
            </w:r>
            <w:r w:rsidR="007F6D4F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өйләмне үстерү)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Познавательное развитие</w:t>
            </w:r>
          </w:p>
          <w:p w:rsidR="000F1700" w:rsidRDefault="00A07F2F" w:rsidP="000F17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F1700">
              <w:rPr>
                <w:rFonts w:ascii="Times New Roman" w:hAnsi="Times New Roman"/>
                <w:sz w:val="18"/>
                <w:szCs w:val="18"/>
                <w:lang w:val="tt-RU"/>
              </w:rPr>
              <w:t>(ФЭМП)</w:t>
            </w:r>
            <w:r w:rsidR="000F1700" w:rsidRPr="000F170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\ </w:t>
            </w:r>
          </w:p>
          <w:p w:rsidR="000F1700" w:rsidRPr="0098066C" w:rsidRDefault="000F1700" w:rsidP="000F17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8066C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8.45- 9.00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0F1700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0F1700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0F1700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 w:rsidR="000F1700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9.10-9.25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8.00-8.25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4E1CD3" w:rsidRPr="00AD6418" w:rsidRDefault="00A07F2F" w:rsidP="00AA23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4E1CD3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8.3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0-8.50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 – 9.2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(апл\лепка)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 – 8.20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Познавательная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8.20 – 9.00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123694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AD641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 – 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Познавательная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 – 8.20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развитие(т.яз\ана теле) 10.40 – 11.00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на воздухе</w:t>
            </w:r>
            <w:r w:rsidR="00123694">
              <w:rPr>
                <w:rFonts w:ascii="Times New Roman" w:hAnsi="Times New Roman"/>
                <w:sz w:val="18"/>
                <w:szCs w:val="18"/>
              </w:rPr>
              <w:t>)\</w:t>
            </w:r>
            <w:r w:rsidR="00123694" w:rsidRPr="00140EB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 бу һавада)\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 –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8.00- 8.30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(апл\лепка)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9.40-10.10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123694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8.00- 8.30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развие (родной язык, татарский язык)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(ФЭМП)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9.40- 10.10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(констр.)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15.00-15.30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7F2F" w:rsidRPr="00EE7F62" w:rsidTr="0098066C">
        <w:trPr>
          <w:trHeight w:val="41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3DA" w:rsidRPr="00AA23DA" w:rsidRDefault="00AA23DA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Четверг \ </w:t>
            </w:r>
            <w:r w:rsidRPr="00AA23DA">
              <w:rPr>
                <w:rFonts w:ascii="Times New Roman" w:hAnsi="Times New Roman"/>
                <w:color w:val="333333"/>
                <w:sz w:val="16"/>
                <w:szCs w:val="16"/>
              </w:rPr>
              <w:t>пәнҗешәмбе</w:t>
            </w:r>
            <w:r w:rsidRPr="00AA23D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Речевое развитие </w:t>
            </w:r>
          </w:p>
          <w:p w:rsidR="0098066C" w:rsidRDefault="00A07F2F" w:rsidP="0098066C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(чтение худ.лит - ра)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Сөйләмне үстерү</w:t>
            </w:r>
          </w:p>
          <w:p w:rsidR="0098066C" w:rsidRPr="00EE7F62" w:rsidRDefault="0098066C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(</w:t>
            </w:r>
            <w:r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әдәбият уку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A07F2F" w:rsidRPr="0098066C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066C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төркемләп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A07F2F" w:rsidRPr="00EE7F62" w:rsidRDefault="00A07F2F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8.30-8.38,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8.48-8.56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Познавательное развитие</w:t>
            </w:r>
          </w:p>
          <w:p w:rsidR="00A07F2F" w:rsidRPr="0098066C" w:rsidRDefault="0098066C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(Реб.и </w:t>
            </w:r>
            <w:r w:rsidR="00A07F2F"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предм.мир)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\</w:t>
            </w:r>
            <w:r w:rsidRPr="009A75F0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 xml:space="preserve"> Танып белү үсеше (Бала һәм фән дөньясы)</w:t>
            </w:r>
          </w:p>
          <w:p w:rsidR="00A07F2F" w:rsidRPr="0098066C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066C">
              <w:rPr>
                <w:rFonts w:ascii="Times New Roman" w:hAnsi="Times New Roman"/>
                <w:sz w:val="16"/>
                <w:szCs w:val="16"/>
              </w:rPr>
              <w:t>по подгруппам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</w:p>
          <w:p w:rsidR="00A07F2F" w:rsidRPr="00EE7F62" w:rsidRDefault="00A07F2F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8.30-8.38,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8.48-8.56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7F6D4F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7F6D4F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8.10-8.25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7F6D4F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7F6D4F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 w:rsidR="007F6D4F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8.30- 8.45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4E1CD3" w:rsidRDefault="00A07F2F" w:rsidP="004E1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0F1700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4E1CD3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4E1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8.45- 9.00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4E1CD3" w:rsidRDefault="00A07F2F" w:rsidP="004E1C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4E1CD3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</w:p>
          <w:p w:rsidR="00A07F2F" w:rsidRPr="004E1CD3" w:rsidRDefault="00A07F2F" w:rsidP="004E1C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9.10- 9.25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Познавательная развитие (ООМ)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Танып белү үсеше (ООМ)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 xml:space="preserve">0 – </w:t>
            </w:r>
            <w:r>
              <w:rPr>
                <w:rFonts w:ascii="Times New Roman" w:hAnsi="Times New Roman"/>
                <w:sz w:val="18"/>
                <w:szCs w:val="18"/>
              </w:rPr>
              <w:t>8.25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>\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8.30- 8.50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4E1CD3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AD6418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  <w:r w:rsidR="00AD641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\ </w:t>
            </w:r>
            <w:r w:rsidR="00AD6418"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8.15- 8.40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(речевое развитие)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8.50 – 9.10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15.00- 15.25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(ООМ)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 – 8.25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8.45- 9.10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)\ </w:t>
            </w:r>
            <w:r w:rsidR="00123694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8.00- 8.30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(Татарский язык, родной язык, развитие речи)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9.40 – 10.10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140EBC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15.00 – 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(обучение грамоте)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8.15- 8.45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)\ </w:t>
            </w:r>
            <w:r w:rsidR="00123694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9.00 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- 9.25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D6418" w:rsidRDefault="00A07F2F" w:rsidP="00AD64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AD641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9.35- 10.05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(татарский язык)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15.00- 15.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A07F2F" w:rsidRPr="00EE7F62" w:rsidTr="00AA23DA">
        <w:trPr>
          <w:trHeight w:val="215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201B89" w:rsidRDefault="00201B89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</w:t>
            </w:r>
            <w:r w:rsidR="00A07F2F" w:rsidRPr="00201B89">
              <w:rPr>
                <w:rFonts w:ascii="Times New Roman" w:hAnsi="Times New Roman"/>
                <w:sz w:val="16"/>
                <w:szCs w:val="16"/>
              </w:rPr>
              <w:t>ятница</w:t>
            </w:r>
          </w:p>
          <w:p w:rsidR="00201B89" w:rsidRPr="00201B89" w:rsidRDefault="00201B89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01B89">
              <w:rPr>
                <w:rFonts w:ascii="Times New Roman" w:hAnsi="Times New Roman"/>
                <w:sz w:val="16"/>
                <w:szCs w:val="16"/>
              </w:rPr>
              <w:t>\</w:t>
            </w:r>
          </w:p>
          <w:p w:rsidR="00201B89" w:rsidRPr="00201B89" w:rsidRDefault="00201B89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җомга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(рисование)</w:t>
            </w:r>
            <w:r w:rsidR="0098066C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98066C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(рәсем)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 подгруппам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98066C" w:rsidRDefault="0098066C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A07F2F" w:rsidRPr="00EE7F62" w:rsidRDefault="00A07F2F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8.30-8.38,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8.48-8.56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\ 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Сәнгати-эстетик үсеш лепка/апл)</w:t>
            </w:r>
            <w:r w:rsidR="0098066C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 подгруппам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98066C" w:rsidRDefault="0098066C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төркемләп</w:t>
            </w: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A07F2F" w:rsidRPr="00EE7F62" w:rsidRDefault="00A07F2F" w:rsidP="00AA23DA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8.30-8.38,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8.48-8.56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>\</w:t>
            </w:r>
            <w:r w:rsidR="0098066C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</w:t>
            </w:r>
            <w:r w:rsidR="0098066C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  <w:r w:rsidR="0098066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15.15-15.23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15.33-15.41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Познавательное развитие</w:t>
            </w:r>
          </w:p>
          <w:p w:rsidR="007F6D4F" w:rsidRDefault="002F70DA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(Реб.и </w:t>
            </w:r>
            <w:r w:rsidR="00A07F2F"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предм.мир)</w:t>
            </w:r>
            <w:r w:rsidR="007F6D4F">
              <w:rPr>
                <w:rFonts w:ascii="Times New Roman" w:hAnsi="Times New Roman"/>
                <w:sz w:val="18"/>
                <w:szCs w:val="18"/>
                <w:lang w:val="tt-RU"/>
              </w:rPr>
              <w:t>\</w:t>
            </w:r>
          </w:p>
          <w:p w:rsidR="00A07F2F" w:rsidRPr="007F6D4F" w:rsidRDefault="007F6D4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9A75F0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(Бала һәм фән дөньясы)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8.20 – 8.35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7F6D4F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7F6D4F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 w:rsidR="007F6D4F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8.45- 9.00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Познавательное развитие</w:t>
            </w:r>
          </w:p>
          <w:p w:rsidR="002F70DA" w:rsidRDefault="00140EBC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(Реб.и </w:t>
            </w:r>
            <w:r w:rsidR="00A07F2F" w:rsidRPr="00EE7F62">
              <w:rPr>
                <w:rFonts w:ascii="Times New Roman" w:hAnsi="Times New Roman"/>
                <w:sz w:val="18"/>
                <w:szCs w:val="18"/>
                <w:lang w:val="tt-RU"/>
              </w:rPr>
              <w:t>предм.мир)</w:t>
            </w:r>
            <w:r w:rsidR="007F6D4F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\ </w:t>
            </w:r>
          </w:p>
          <w:p w:rsidR="00A07F2F" w:rsidRPr="007F6D4F" w:rsidRDefault="007F6D4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9A75F0">
              <w:rPr>
                <w:rFonts w:ascii="Times New Roman" w:hAnsi="Times New Roman"/>
                <w:color w:val="333333"/>
                <w:sz w:val="16"/>
                <w:szCs w:val="16"/>
                <w:lang w:val="tt-RU"/>
              </w:rPr>
              <w:t>Танып белү үсеше (Бала һәм фән дөньясы)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8.15- 8.30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7F6D4F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</w:t>
            </w:r>
            <w:r w:rsidR="007F6D4F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\ </w:t>
            </w:r>
            <w:r w:rsidR="007F6D4F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Ф</w:t>
            </w:r>
            <w:r w:rsidR="007F6D4F">
              <w:rPr>
                <w:rFonts w:ascii="Times New Roman" w:hAnsi="Times New Roman"/>
                <w:color w:val="333333"/>
                <w:sz w:val="16"/>
                <w:szCs w:val="16"/>
              </w:rPr>
              <w:t>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EE7F62">
              <w:rPr>
                <w:rFonts w:ascii="Times New Roman" w:hAnsi="Times New Roman"/>
                <w:sz w:val="18"/>
                <w:szCs w:val="18"/>
                <w:lang w:val="tt-RU"/>
              </w:rPr>
              <w:t>8.40-8.55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AD6418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A07F2F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8.00-8.20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>\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 – 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(физкультура)</w:t>
            </w:r>
            <w:r w:rsidR="004E1CD3">
              <w:rPr>
                <w:rFonts w:ascii="Times New Roman" w:hAnsi="Times New Roman"/>
                <w:sz w:val="18"/>
                <w:szCs w:val="18"/>
              </w:rPr>
              <w:t>\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 – 8.50</w:t>
            </w:r>
          </w:p>
          <w:p w:rsidR="00A07F2F" w:rsidRPr="004E1CD3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(ООМ)</w:t>
            </w:r>
            <w:r w:rsidR="004E1CD3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4E1CD3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Танып белү үсеше (ООМ)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9.00- 9.20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140EBC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  <w:r w:rsidR="00140EBC">
              <w:rPr>
                <w:rFonts w:ascii="Times New Roman" w:hAnsi="Times New Roman"/>
                <w:sz w:val="18"/>
                <w:szCs w:val="18"/>
              </w:rPr>
              <w:t>)\</w:t>
            </w:r>
            <w:r w:rsidR="00140EBC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8.00-8.25</w:t>
            </w:r>
          </w:p>
          <w:p w:rsidR="00140EBC" w:rsidRPr="00140EBC" w:rsidRDefault="00A07F2F" w:rsidP="00140EB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</w:t>
            </w:r>
            <w:r w:rsidRPr="00123694">
              <w:rPr>
                <w:rFonts w:ascii="Times New Roman" w:hAnsi="Times New Roman"/>
                <w:sz w:val="16"/>
                <w:szCs w:val="16"/>
              </w:rPr>
              <w:t>татарский язык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)</w:t>
            </w:r>
            <w:r w:rsidR="00140EBC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140EBC" w:rsidRDefault="00140EBC" w:rsidP="00140EB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</w:rPr>
              <w:t>Сөйләм үсеше (татар теле)</w:t>
            </w:r>
          </w:p>
          <w:p w:rsidR="00A07F2F" w:rsidRPr="00EE7F62" w:rsidRDefault="00A07F2F" w:rsidP="00140E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9.00-9.20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140EBC" w:rsidRDefault="00A07F2F" w:rsidP="00AA23DA">
            <w:pPr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(констр.)</w:t>
            </w:r>
            <w:r w:rsidR="00140EBC">
              <w:rPr>
                <w:rFonts w:ascii="Times New Roman" w:hAnsi="Times New Roman"/>
                <w:sz w:val="18"/>
                <w:szCs w:val="18"/>
              </w:rPr>
              <w:t>\</w:t>
            </w:r>
            <w:r w:rsidR="00140EBC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140EBC" w:rsidRPr="00140EB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(констр.)</w:t>
            </w:r>
            <w:r w:rsidR="00140EBC" w:rsidRPr="00140EBC">
              <w:rPr>
                <w:rFonts w:ascii="Times New Roman" w:hAnsi="Times New Roman"/>
                <w:strike/>
                <w:sz w:val="16"/>
                <w:szCs w:val="16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9.30 – 9.50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8.00- 8.20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140EBC" w:rsidRDefault="00A07F2F" w:rsidP="00AA23DA">
            <w:pPr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(констр.)</w:t>
            </w:r>
            <w:r w:rsidR="00140EBC">
              <w:rPr>
                <w:rFonts w:ascii="Times New Roman" w:hAnsi="Times New Roman"/>
                <w:sz w:val="18"/>
                <w:szCs w:val="18"/>
              </w:rPr>
              <w:t>\</w:t>
            </w:r>
            <w:r w:rsidR="00140EBC" w:rsidRPr="00140EB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Сәнгати-эстетик үсеш (констр.)</w:t>
            </w:r>
            <w:r w:rsidR="00140EBC" w:rsidRPr="00140EBC">
              <w:rPr>
                <w:rFonts w:ascii="Times New Roman" w:hAnsi="Times New Roman"/>
                <w:strike/>
                <w:sz w:val="16"/>
                <w:szCs w:val="16"/>
              </w:rPr>
              <w:t xml:space="preserve"> </w:t>
            </w:r>
            <w:r w:rsidR="00140EB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8.30 – 8.50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140EBC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AD641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9.15 –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140EBC" w:rsidRDefault="00A07F2F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(констр.)</w:t>
            </w:r>
            <w:r w:rsidR="00140EBC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140EBC" w:rsidRPr="00140EB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(констр.)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8.00 – 8.30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D6418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(музыка)</w:t>
            </w:r>
            <w:r w:rsidR="00AD6418">
              <w:rPr>
                <w:rFonts w:ascii="Times New Roman" w:hAnsi="Times New Roman"/>
                <w:sz w:val="18"/>
                <w:szCs w:val="18"/>
              </w:rPr>
              <w:t xml:space="preserve">\ </w:t>
            </w:r>
          </w:p>
          <w:p w:rsidR="00A07F2F" w:rsidRPr="00EE7F62" w:rsidRDefault="00AD6418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35D7">
              <w:rPr>
                <w:rFonts w:ascii="Times New Roman" w:hAnsi="Times New Roman"/>
                <w:color w:val="333333"/>
                <w:sz w:val="16"/>
                <w:szCs w:val="16"/>
              </w:rPr>
              <w:t>Сәнгать – эстетик үсеш (музыка)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8.40- 9.10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Речевое развитие (татарский язык)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9.20- 9.45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на воздухе)</w:t>
            </w:r>
            <w:r w:rsidR="00123694">
              <w:rPr>
                <w:rFonts w:ascii="Times New Roman" w:hAnsi="Times New Roman"/>
                <w:sz w:val="18"/>
                <w:szCs w:val="18"/>
              </w:rPr>
              <w:t>\</w:t>
            </w:r>
            <w:r w:rsidR="00123694" w:rsidRPr="00140EBC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Физик үсеш (физкультура бу һавада)\</w:t>
            </w:r>
            <w:r w:rsidR="0012369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9.55- 10.20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Художественно – эстетическое развитие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(лепка/апл)</w:t>
            </w:r>
            <w:r w:rsidR="00140EBC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140EBC" w:rsidRPr="0098066C">
              <w:rPr>
                <w:rFonts w:ascii="Times New Roman" w:hAnsi="Times New Roman"/>
                <w:color w:val="333333"/>
                <w:sz w:val="16"/>
                <w:szCs w:val="16"/>
              </w:rPr>
              <w:t>Сәнгати-эстетик үсеш лепка/апл)</w:t>
            </w:r>
            <w:r w:rsidR="00140EBC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8.15- 8.45</w:t>
            </w:r>
          </w:p>
          <w:p w:rsidR="00A07F2F" w:rsidRPr="00140EBC" w:rsidRDefault="00A07F2F" w:rsidP="00140E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Познавательное развитие (ООМ)</w:t>
            </w:r>
            <w:r w:rsidR="00140EBC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140EBC" w:rsidRPr="00365CB8">
              <w:rPr>
                <w:rFonts w:ascii="Times New Roman" w:hAnsi="Times New Roman"/>
                <w:color w:val="333333"/>
                <w:sz w:val="16"/>
                <w:szCs w:val="16"/>
              </w:rPr>
              <w:t>Танып белү үсеше (ООМ)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00-</w:t>
            </w:r>
            <w:r>
              <w:rPr>
                <w:rFonts w:ascii="Times New Roman" w:hAnsi="Times New Roman"/>
                <w:sz w:val="18"/>
                <w:szCs w:val="18"/>
              </w:rPr>
              <w:t>9.</w:t>
            </w:r>
            <w:r w:rsidRPr="00EE7F62">
              <w:rPr>
                <w:rFonts w:ascii="Times New Roman" w:hAnsi="Times New Roman"/>
                <w:sz w:val="18"/>
                <w:szCs w:val="18"/>
              </w:rPr>
              <w:t>.30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(физкультура</w:t>
            </w:r>
          </w:p>
          <w:p w:rsidR="00140EBC" w:rsidRDefault="00140EBC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 воздухе)\ </w:t>
            </w:r>
          </w:p>
          <w:p w:rsidR="00A07F2F" w:rsidRPr="00EE7F62" w:rsidRDefault="00140EBC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0EBC">
              <w:rPr>
                <w:rFonts w:ascii="Times New Roman" w:hAnsi="Times New Roman"/>
                <w:color w:val="333333"/>
                <w:sz w:val="16"/>
                <w:szCs w:val="16"/>
              </w:rPr>
              <w:t>Физик үсеш (физкультура бу һавада)\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9.40- 10.</w:t>
            </w: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7F2F" w:rsidRPr="00EE7F62" w:rsidTr="00201B89">
        <w:trPr>
          <w:trHeight w:val="16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Всего:10 занятий, 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длит. 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</w:p>
          <w:p w:rsidR="00A07F2F" w:rsidRPr="00201B89" w:rsidRDefault="00201B89" w:rsidP="00AA23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10 дәрес, дәвам итә. 10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201B89" w:rsidRDefault="00A07F2F" w:rsidP="00AA23D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Всего:10 занятий, длит. 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>
              <w:rPr>
                <w:rFonts w:ascii="Arial" w:hAnsi="Arial" w:cs="Arial"/>
                <w:color w:val="333333"/>
                <w:sz w:val="42"/>
                <w:szCs w:val="42"/>
              </w:rPr>
              <w:t xml:space="preserve">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10 дәрес, дәвам итә. 10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Всего:10 занятий, длит. 15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>
              <w:rPr>
                <w:rFonts w:ascii="Arial" w:hAnsi="Arial" w:cs="Arial"/>
                <w:color w:val="333333"/>
                <w:sz w:val="42"/>
                <w:szCs w:val="42"/>
              </w:rPr>
              <w:t xml:space="preserve">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10 дәресләр, дәвам итә. 15 минут.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Всего:10 занятий,</w:t>
            </w:r>
          </w:p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 длит. 15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>
              <w:rPr>
                <w:rFonts w:ascii="Arial" w:hAnsi="Arial" w:cs="Arial"/>
                <w:color w:val="333333"/>
                <w:sz w:val="42"/>
                <w:szCs w:val="42"/>
              </w:rPr>
              <w:t xml:space="preserve">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10 дәресләр, дәвам итә. 15 минут.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Всего:10 занятий, длит. 20 мин., перерыв 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10 дәресләр, дәвам итә. 20 мин. тәнәфес 10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Всего:10 занятий, длит. 20 мин., перерыв 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10 дәресләр, дәвам итә. 20 мин. тәнәфес 10 мин.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Всего:15 занятий, длит. 25 мин.,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перерыв 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15 дәресләр дәвам итә. 25 минут., тәнәфес 10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Всего:15 занятий, длит. 25 мин., перерыв 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15 дәресләр дәвам итә. 25 минут., тәнәфес 10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2F" w:rsidRPr="00EE7F62" w:rsidRDefault="00A07F2F" w:rsidP="00AA2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 xml:space="preserve">Всего:17 занятий, длит. 30 мин., перерыв </w:t>
            </w:r>
          </w:p>
          <w:p w:rsidR="00A07F2F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 xml:space="preserve">\ 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>Барлыгы: 17 дәресләр дәвам итә. 30 мин. тәнәфес 10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89" w:rsidRPr="00EE7F62" w:rsidRDefault="00A07F2F" w:rsidP="00AA23D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7F62">
              <w:rPr>
                <w:rFonts w:ascii="Times New Roman" w:hAnsi="Times New Roman"/>
                <w:sz w:val="18"/>
                <w:szCs w:val="18"/>
              </w:rPr>
              <w:t>Всего:17 занятий, длит. 30 мин., перерыв 10 мин.</w:t>
            </w:r>
            <w:r w:rsidR="00201B89">
              <w:rPr>
                <w:rFonts w:ascii="Times New Roman" w:hAnsi="Times New Roman"/>
                <w:sz w:val="18"/>
                <w:szCs w:val="18"/>
              </w:rPr>
              <w:t>\</w:t>
            </w:r>
            <w:r w:rsidR="00201B89" w:rsidRPr="00201B89">
              <w:rPr>
                <w:rFonts w:ascii="Times New Roman" w:hAnsi="Times New Roman"/>
                <w:color w:val="333333"/>
                <w:sz w:val="16"/>
                <w:szCs w:val="16"/>
              </w:rPr>
              <w:t xml:space="preserve"> Барлыгы: 17 дәресләр дәвам итә. 30 мин. тәнәфес 10 мин.</w:t>
            </w:r>
          </w:p>
        </w:tc>
      </w:tr>
    </w:tbl>
    <w:p w:rsidR="00A07F2F" w:rsidRPr="00EE7F62" w:rsidRDefault="00A07F2F" w:rsidP="00A07F2F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A07F2F" w:rsidRPr="00EE7F62" w:rsidRDefault="00A07F2F" w:rsidP="00A07F2F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A07F2F" w:rsidRPr="00EE7F62" w:rsidRDefault="00A07F2F" w:rsidP="00A07F2F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1A4C5F" w:rsidRDefault="001A4C5F"/>
    <w:sectPr w:rsidR="001A4C5F" w:rsidSect="00AA23D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B91"/>
    <w:multiLevelType w:val="multilevel"/>
    <w:tmpl w:val="1E9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42E5A"/>
    <w:multiLevelType w:val="multilevel"/>
    <w:tmpl w:val="F238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25"/>
    <w:rsid w:val="000E1758"/>
    <w:rsid w:val="000F1700"/>
    <w:rsid w:val="00123694"/>
    <w:rsid w:val="00140EBC"/>
    <w:rsid w:val="001A4C5F"/>
    <w:rsid w:val="00201B89"/>
    <w:rsid w:val="002F70DA"/>
    <w:rsid w:val="003235D7"/>
    <w:rsid w:val="00365CB8"/>
    <w:rsid w:val="004E1CD3"/>
    <w:rsid w:val="007F6D4F"/>
    <w:rsid w:val="008107EF"/>
    <w:rsid w:val="008C3EFB"/>
    <w:rsid w:val="0098066C"/>
    <w:rsid w:val="009A75F0"/>
    <w:rsid w:val="00A07F2F"/>
    <w:rsid w:val="00AA23DA"/>
    <w:rsid w:val="00AD6418"/>
    <w:rsid w:val="00B34725"/>
    <w:rsid w:val="00BA5EED"/>
    <w:rsid w:val="00BB0C61"/>
    <w:rsid w:val="00FC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0AA6"/>
  <w15:chartTrackingRefBased/>
  <w15:docId w15:val="{DF55F84D-2777-4FDF-B08C-7B609FFB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F2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06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99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244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5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9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2018-10-18T09:54:00Z</dcterms:created>
  <dcterms:modified xsi:type="dcterms:W3CDTF">2018-10-29T09:27:00Z</dcterms:modified>
</cp:coreProperties>
</file>